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F1" w:rsidRDefault="000D698A" w:rsidP="00B327F1">
      <w:pPr>
        <w:spacing w:afterLines="50" w:after="156" w:line="240" w:lineRule="atLeast"/>
        <w:jc w:val="center"/>
        <w:rPr>
          <w:b/>
          <w:sz w:val="32"/>
          <w:szCs w:val="32"/>
        </w:rPr>
      </w:pP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20</w:t>
      </w:r>
      <w:r w:rsidR="005B0C74">
        <w:rPr>
          <w:rFonts w:ascii="ˎ̥" w:hAnsi="ˎ̥" w:cs="宋体"/>
          <w:b/>
          <w:color w:val="000000"/>
          <w:kern w:val="0"/>
          <w:sz w:val="32"/>
          <w:szCs w:val="32"/>
        </w:rPr>
        <w:t>20</w:t>
      </w:r>
      <w:bookmarkStart w:id="0" w:name="_GoBack"/>
      <w:bookmarkEnd w:id="0"/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年</w:t>
      </w:r>
      <w:r w:rsidR="00FB0DE9">
        <w:rPr>
          <w:rFonts w:ascii="ˎ̥" w:hAnsi="ˎ̥" w:cs="宋体" w:hint="eastAsia"/>
          <w:b/>
          <w:color w:val="000000"/>
          <w:kern w:val="0"/>
          <w:sz w:val="32"/>
          <w:szCs w:val="32"/>
        </w:rPr>
        <w:t>度</w:t>
      </w:r>
      <w:r w:rsidR="00B327F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F19E9" wp14:editId="1051FBF4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914400" cy="495300"/>
                <wp:effectExtent l="9525" t="9525" r="952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27F1" w:rsidRDefault="00B327F1" w:rsidP="00B327F1"/>
                          <w:p w:rsidR="00B327F1" w:rsidRDefault="00B327F1" w:rsidP="00B327F1"/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pt;margin-top:-39pt;width:1in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" filled="f" strokecolor="white" strokeweight="0">
                <v:textbox inset=".5mm">
                  <w:txbxContent>
                    <w:p w:rsidR="00B327F1" w:rsidRDefault="00B327F1" w:rsidP="00B327F1"/>
                    <w:p w:rsidR="00B327F1" w:rsidRDefault="00B327F1" w:rsidP="00B327F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7F1">
        <w:rPr>
          <w:rFonts w:ascii="ˎ̥" w:hAnsi="ˎ̥" w:cs="宋体" w:hint="eastAsia"/>
          <w:b/>
          <w:color w:val="000000"/>
          <w:kern w:val="0"/>
          <w:sz w:val="32"/>
          <w:szCs w:val="32"/>
        </w:rPr>
        <w:t>校友年度捐赠助学金申请表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78"/>
        <w:gridCol w:w="355"/>
        <w:gridCol w:w="1446"/>
        <w:gridCol w:w="722"/>
        <w:gridCol w:w="902"/>
        <w:gridCol w:w="180"/>
        <w:gridCol w:w="720"/>
        <w:gridCol w:w="1619"/>
        <w:gridCol w:w="1804"/>
      </w:tblGrid>
      <w:tr w:rsidR="00B327F1" w:rsidTr="00B327F1">
        <w:trPr>
          <w:trHeight w:val="609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F1" w:rsidRDefault="00B327F1">
            <w:pPr>
              <w:rPr>
                <w:rFonts w:cs="宋体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Default="00B327F1">
            <w:pPr>
              <w:rPr>
                <w:rFonts w:cs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pPr>
              <w:rPr>
                <w:rFonts w:cs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F1" w:rsidRDefault="00B327F1">
            <w:pPr>
              <w:rPr>
                <w:rFonts w:cs="宋体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1" w:rsidRDefault="00B327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 期</w:t>
            </w:r>
          </w:p>
          <w:p w:rsidR="00B327F1" w:rsidRDefault="00B327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免 冠</w:t>
            </w:r>
          </w:p>
          <w:p w:rsidR="00B327F1" w:rsidRDefault="00B327F1">
            <w:pPr>
              <w:jc w:val="center"/>
              <w:rPr>
                <w:rFonts w:cs="宋体"/>
              </w:rPr>
            </w:pPr>
            <w:r>
              <w:rPr>
                <w:rFonts w:ascii="仿宋_GB2312" w:eastAsia="仿宋_GB2312" w:hint="eastAsia"/>
              </w:rPr>
              <w:t>照 片</w:t>
            </w:r>
          </w:p>
        </w:tc>
      </w:tr>
      <w:tr w:rsidR="00B327F1" w:rsidTr="00B327F1">
        <w:trPr>
          <w:trHeight w:val="60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F1" w:rsidRDefault="00B327F1">
            <w:pPr>
              <w:rPr>
                <w:rFonts w:cs="宋体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pPr>
              <w:rPr>
                <w:rFonts w:cs="宋体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Default="00B327F1">
            <w:pPr>
              <w:rPr>
                <w:rFonts w:cs="宋体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1" w:rsidRDefault="00B327F1">
            <w:pPr>
              <w:widowControl/>
              <w:jc w:val="left"/>
              <w:rPr>
                <w:rFonts w:cs="宋体"/>
              </w:rPr>
            </w:pPr>
          </w:p>
        </w:tc>
      </w:tr>
      <w:tr w:rsidR="00B327F1" w:rsidTr="00B327F1">
        <w:trPr>
          <w:trHeight w:val="614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F1" w:rsidRDefault="00B327F1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r>
              <w:rPr>
                <w:rFonts w:hint="eastAsia"/>
              </w:rPr>
              <w:t>政治</w:t>
            </w:r>
          </w:p>
          <w:p w:rsidR="00B327F1" w:rsidRDefault="00B327F1">
            <w:r>
              <w:rPr>
                <w:rFonts w:hint="eastAsia"/>
              </w:rPr>
              <w:t>面貌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Default="00B327F1"/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1" w:rsidRDefault="00B327F1">
            <w:pPr>
              <w:widowControl/>
              <w:jc w:val="left"/>
              <w:rPr>
                <w:rFonts w:cs="宋体"/>
              </w:rPr>
            </w:pPr>
          </w:p>
        </w:tc>
      </w:tr>
      <w:tr w:rsidR="00B327F1" w:rsidTr="00B327F1">
        <w:trPr>
          <w:trHeight w:val="60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pPr>
              <w:rPr>
                <w:bCs w:val="0"/>
              </w:rPr>
            </w:pPr>
            <w:r>
              <w:rPr>
                <w:rFonts w:hint="eastAsia"/>
                <w:bCs w:val="0"/>
              </w:rPr>
              <w:t>家庭</w:t>
            </w:r>
          </w:p>
          <w:p w:rsidR="00B327F1" w:rsidRDefault="00B327F1">
            <w:pPr>
              <w:rPr>
                <w:bCs w:val="0"/>
              </w:rPr>
            </w:pPr>
            <w:r>
              <w:rPr>
                <w:rFonts w:hint="eastAsia"/>
                <w:bCs w:val="0"/>
              </w:rPr>
              <w:t>住址</w:t>
            </w:r>
          </w:p>
        </w:tc>
        <w:tc>
          <w:tcPr>
            <w:tcW w:w="7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F1" w:rsidRDefault="00B327F1">
            <w:pPr>
              <w:ind w:firstLineChars="250" w:firstLine="600"/>
              <w:rPr>
                <w:rFonts w:cs="宋体"/>
              </w:rPr>
            </w:pPr>
            <w:r>
              <w:rPr>
                <w:rFonts w:hint="eastAsia"/>
                <w:bCs w:val="0"/>
              </w:rPr>
              <w:t>省（自治区）        市        县（区）        乡（镇）</w:t>
            </w:r>
          </w:p>
        </w:tc>
      </w:tr>
      <w:tr w:rsidR="00B327F1" w:rsidTr="00B327F1">
        <w:trPr>
          <w:trHeight w:val="896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pPr>
              <w:rPr>
                <w:rFonts w:cs="宋体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Default="00B327F1">
            <w:pPr>
              <w:rPr>
                <w:rFonts w:cs="宋体"/>
              </w:rPr>
            </w:pPr>
          </w:p>
        </w:tc>
      </w:tr>
      <w:tr w:rsidR="00B327F1" w:rsidTr="00B327F1">
        <w:trPr>
          <w:cantSplit/>
          <w:trHeight w:val="46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327F1" w:rsidRDefault="00B327F1">
            <w:pPr>
              <w:ind w:left="113" w:right="113"/>
              <w:jc w:val="center"/>
              <w:rPr>
                <w:rFonts w:cs="宋体"/>
              </w:rPr>
            </w:pPr>
            <w:r>
              <w:rPr>
                <w:rFonts w:hint="eastAsia"/>
                <w:bCs w:val="0"/>
              </w:rPr>
              <w:t>家庭经济状况说明及在校表现</w:t>
            </w:r>
          </w:p>
        </w:tc>
        <w:tc>
          <w:tcPr>
            <w:tcW w:w="7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本人承诺以上所述属实，并乐意参加校友志愿者的工作及社会公益活动。</w:t>
            </w:r>
          </w:p>
          <w:p w:rsidR="00B327F1" w:rsidRDefault="00B327F1">
            <w:pPr>
              <w:wordWrap w:val="0"/>
              <w:jc w:val="right"/>
              <w:rPr>
                <w:rFonts w:cs="宋体"/>
              </w:rPr>
            </w:pPr>
            <w:r>
              <w:rPr>
                <w:rFonts w:cs="宋体" w:hint="eastAsia"/>
              </w:rPr>
              <w:t xml:space="preserve">申请人签名(手签)：                     年     月     日   </w:t>
            </w:r>
          </w:p>
        </w:tc>
      </w:tr>
      <w:tr w:rsidR="00B327F1" w:rsidTr="00B327F1">
        <w:trPr>
          <w:trHeight w:val="21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r>
              <w:rPr>
                <w:rFonts w:hint="eastAsia"/>
              </w:rPr>
              <w:t>院系</w:t>
            </w:r>
          </w:p>
          <w:p w:rsidR="00B327F1" w:rsidRDefault="00B327F1">
            <w:r>
              <w:rPr>
                <w:rFonts w:hint="eastAsia"/>
              </w:rPr>
              <w:t>意见</w:t>
            </w:r>
          </w:p>
        </w:tc>
        <w:tc>
          <w:tcPr>
            <w:tcW w:w="7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  <w:r>
              <w:rPr>
                <w:rFonts w:cs="宋体" w:hint="eastAsia"/>
              </w:rPr>
              <w:t xml:space="preserve">负责人签名（公章）：                        年   月   日             </w:t>
            </w:r>
          </w:p>
        </w:tc>
      </w:tr>
      <w:tr w:rsidR="00B327F1" w:rsidTr="00B327F1">
        <w:trPr>
          <w:trHeight w:val="21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F1" w:rsidRDefault="00B327F1">
            <w:r>
              <w:rPr>
                <w:rFonts w:hint="eastAsia"/>
              </w:rPr>
              <w:t>学校</w:t>
            </w:r>
          </w:p>
          <w:p w:rsidR="00B327F1" w:rsidRDefault="00B327F1">
            <w:r>
              <w:rPr>
                <w:rFonts w:hint="eastAsia"/>
              </w:rPr>
              <w:t>意见</w:t>
            </w:r>
          </w:p>
        </w:tc>
        <w:tc>
          <w:tcPr>
            <w:tcW w:w="7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</w:p>
          <w:p w:rsidR="00B327F1" w:rsidRDefault="00B327F1">
            <w:pPr>
              <w:rPr>
                <w:rFonts w:cs="宋体"/>
              </w:rPr>
            </w:pPr>
            <w:r>
              <w:rPr>
                <w:rFonts w:cs="宋体" w:hint="eastAsia"/>
              </w:rPr>
              <w:t>负责人签名（公章）：                        年   月   日</w:t>
            </w:r>
          </w:p>
        </w:tc>
      </w:tr>
    </w:tbl>
    <w:p w:rsidR="00584FA7" w:rsidRDefault="00B327F1" w:rsidP="00B327F1">
      <w:pPr>
        <w:spacing w:beforeLines="50" w:before="156" w:line="240" w:lineRule="atLeast"/>
        <w:jc w:val="right"/>
      </w:pPr>
      <w:r>
        <w:rPr>
          <w:rFonts w:hint="eastAsia"/>
          <w:b/>
          <w:bCs w:val="0"/>
          <w:sz w:val="21"/>
          <w:szCs w:val="21"/>
        </w:rPr>
        <w:t>武汉大学学生资助管理中心印制</w:t>
      </w:r>
    </w:p>
    <w:sectPr w:rsidR="0058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DB"/>
    <w:rsid w:val="000D698A"/>
    <w:rsid w:val="00584FA7"/>
    <w:rsid w:val="005B0C74"/>
    <w:rsid w:val="00B327F1"/>
    <w:rsid w:val="00DF38DB"/>
    <w:rsid w:val="00F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3F2A"/>
  <w15:chartTrackingRefBased/>
  <w15:docId w15:val="{205C3ED5-05EC-43BB-B71B-91CF3CC0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F1"/>
    <w:pPr>
      <w:widowControl w:val="0"/>
      <w:jc w:val="both"/>
    </w:pPr>
    <w:rPr>
      <w:rFonts w:ascii="宋体" w:eastAsia="宋体" w:hAnsi="宋体" w:cs="Times New Roman"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</dc:creator>
  <cp:keywords/>
  <dc:description/>
  <cp:lastModifiedBy>王欣</cp:lastModifiedBy>
  <cp:revision>5</cp:revision>
  <dcterms:created xsi:type="dcterms:W3CDTF">2020-09-28T01:33:00Z</dcterms:created>
  <dcterms:modified xsi:type="dcterms:W3CDTF">2021-10-25T07:23:00Z</dcterms:modified>
</cp:coreProperties>
</file>