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BD" w:rsidRPr="007A674E" w:rsidRDefault="00460CBD" w:rsidP="00460CBD">
      <w:pPr>
        <w:widowControl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:rsidR="00460CBD" w:rsidRPr="007A674E" w:rsidRDefault="00460CBD" w:rsidP="00460CBD">
      <w:pPr>
        <w:spacing w:line="560" w:lineRule="exact"/>
        <w:jc w:val="center"/>
        <w:rPr>
          <w:rFonts w:ascii="方正小标宋简体" w:eastAsia="方正小标宋简体" w:hAnsi="黑体" w:cs="小标宋" w:hint="eastAsia"/>
          <w:sz w:val="44"/>
          <w:szCs w:val="44"/>
        </w:rPr>
      </w:pPr>
      <w:r>
        <w:rPr>
          <w:rFonts w:ascii="方正小标宋简体" w:eastAsia="方正小标宋简体" w:hAnsi="黑体" w:cs="小标宋" w:hint="eastAsia"/>
          <w:sz w:val="44"/>
          <w:szCs w:val="44"/>
        </w:rPr>
        <w:t>信息管理学院20</w:t>
      </w:r>
      <w:r>
        <w:rPr>
          <w:rFonts w:ascii="方正小标宋简体" w:eastAsia="方正小标宋简体" w:hAnsi="黑体" w:cs="小标宋"/>
          <w:sz w:val="44"/>
          <w:szCs w:val="44"/>
        </w:rPr>
        <w:t>2</w:t>
      </w:r>
      <w:r>
        <w:rPr>
          <w:rFonts w:ascii="方正小标宋简体" w:eastAsia="方正小标宋简体" w:hAnsi="黑体" w:cs="小标宋" w:hint="eastAsia"/>
          <w:sz w:val="44"/>
          <w:szCs w:val="44"/>
        </w:rPr>
        <w:t>1年学生社团普查表</w:t>
      </w: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6"/>
        <w:gridCol w:w="126"/>
        <w:gridCol w:w="605"/>
        <w:gridCol w:w="968"/>
        <w:gridCol w:w="148"/>
        <w:gridCol w:w="1050"/>
        <w:gridCol w:w="23"/>
        <w:gridCol w:w="651"/>
        <w:gridCol w:w="123"/>
        <w:gridCol w:w="1395"/>
        <w:gridCol w:w="452"/>
        <w:gridCol w:w="2008"/>
      </w:tblGrid>
      <w:tr w:rsidR="00460CBD" w:rsidTr="00304E42">
        <w:trPr>
          <w:trHeight w:val="619"/>
          <w:jc w:val="center"/>
        </w:trPr>
        <w:tc>
          <w:tcPr>
            <w:tcW w:w="9395" w:type="dxa"/>
            <w:gridSpan w:val="12"/>
          </w:tcPr>
          <w:p w:rsidR="00460CBD" w:rsidRDefault="00460CBD" w:rsidP="00304E42">
            <w:pPr>
              <w:pStyle w:val="2"/>
              <w:spacing w:before="0" w:after="0" w:line="240" w:lineRule="auto"/>
              <w:jc w:val="center"/>
              <w:rPr>
                <w:rFonts w:ascii="Times New Roman" w:eastAsia="华文仿宋" w:hAnsi="Times New Roman"/>
                <w:szCs w:val="28"/>
              </w:rPr>
            </w:pPr>
            <w:bookmarkStart w:id="0" w:name="_Hlk55490207"/>
            <w:r>
              <w:rPr>
                <w:rFonts w:ascii="仿宋_GB2312" w:eastAsia="仿宋_GB2312" w:hAnsi="Times New Roman" w:hint="eastAsia"/>
                <w:kern w:val="2"/>
                <w:sz w:val="28"/>
                <w:szCs w:val="28"/>
              </w:rPr>
              <w:t>基本信息</w:t>
            </w:r>
          </w:p>
        </w:tc>
      </w:tr>
      <w:tr w:rsidR="00460CBD" w:rsidTr="00304E42">
        <w:trPr>
          <w:trHeight w:val="651"/>
          <w:jc w:val="center"/>
        </w:trPr>
        <w:tc>
          <w:tcPr>
            <w:tcW w:w="2577" w:type="dxa"/>
            <w:gridSpan w:val="3"/>
          </w:tcPr>
          <w:p w:rsidR="00460CBD" w:rsidRDefault="00460CBD" w:rsidP="00304E42">
            <w:pPr>
              <w:spacing w:line="54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社团全称</w:t>
            </w:r>
          </w:p>
        </w:tc>
        <w:tc>
          <w:tcPr>
            <w:tcW w:w="2166" w:type="dxa"/>
            <w:gridSpan w:val="3"/>
          </w:tcPr>
          <w:p w:rsidR="00460CBD" w:rsidRDefault="00460CBD" w:rsidP="00304E42">
            <w:pPr>
              <w:spacing w:line="54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192" w:type="dxa"/>
            <w:gridSpan w:val="4"/>
          </w:tcPr>
          <w:p w:rsidR="00460CBD" w:rsidRDefault="00460CBD" w:rsidP="00304E42">
            <w:pPr>
              <w:spacing w:line="54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简称</w:t>
            </w:r>
            <w:r>
              <w:rPr>
                <w:rFonts w:ascii="仿宋_GB2312" w:eastAsia="仿宋_GB2312" w:hAnsi="Times New Roman"/>
                <w:bCs/>
                <w:sz w:val="28"/>
                <w:szCs w:val="28"/>
              </w:rPr>
              <w:t>或英文名称</w:t>
            </w:r>
          </w:p>
        </w:tc>
        <w:tc>
          <w:tcPr>
            <w:tcW w:w="2460" w:type="dxa"/>
            <w:gridSpan w:val="2"/>
          </w:tcPr>
          <w:p w:rsidR="00460CBD" w:rsidRDefault="00460CBD" w:rsidP="00304E42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60CBD" w:rsidTr="00304E42">
        <w:trPr>
          <w:trHeight w:val="666"/>
          <w:jc w:val="center"/>
        </w:trPr>
        <w:tc>
          <w:tcPr>
            <w:tcW w:w="2577" w:type="dxa"/>
            <w:gridSpan w:val="3"/>
          </w:tcPr>
          <w:p w:rsidR="00460CBD" w:rsidRDefault="00460CBD" w:rsidP="00304E42">
            <w:pPr>
              <w:spacing w:line="54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社团类别</w:t>
            </w:r>
          </w:p>
        </w:tc>
        <w:tc>
          <w:tcPr>
            <w:tcW w:w="2166" w:type="dxa"/>
            <w:gridSpan w:val="3"/>
          </w:tcPr>
          <w:p w:rsidR="00460CBD" w:rsidRDefault="00460CBD" w:rsidP="00304E42">
            <w:pPr>
              <w:spacing w:line="54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192" w:type="dxa"/>
            <w:gridSpan w:val="4"/>
          </w:tcPr>
          <w:p w:rsidR="00460CBD" w:rsidRDefault="00460CBD" w:rsidP="00304E42">
            <w:pPr>
              <w:spacing w:line="54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成立时间</w:t>
            </w:r>
          </w:p>
        </w:tc>
        <w:tc>
          <w:tcPr>
            <w:tcW w:w="2460" w:type="dxa"/>
            <w:gridSpan w:val="2"/>
          </w:tcPr>
          <w:p w:rsidR="00460CBD" w:rsidRDefault="00460CBD" w:rsidP="00304E42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60CBD" w:rsidTr="00304E42">
        <w:trPr>
          <w:trHeight w:val="575"/>
          <w:jc w:val="center"/>
        </w:trPr>
        <w:tc>
          <w:tcPr>
            <w:tcW w:w="2577" w:type="dxa"/>
            <w:gridSpan w:val="3"/>
            <w:vAlign w:val="center"/>
          </w:tcPr>
          <w:p w:rsidR="00460CBD" w:rsidRDefault="00460CBD" w:rsidP="00304E42">
            <w:pPr>
              <w:spacing w:line="54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指导教师</w:t>
            </w:r>
          </w:p>
        </w:tc>
        <w:tc>
          <w:tcPr>
            <w:tcW w:w="2166" w:type="dxa"/>
            <w:gridSpan w:val="3"/>
          </w:tcPr>
          <w:p w:rsidR="00460CBD" w:rsidRDefault="00460CBD" w:rsidP="00304E42">
            <w:pPr>
              <w:spacing w:line="54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192" w:type="dxa"/>
            <w:gridSpan w:val="4"/>
          </w:tcPr>
          <w:p w:rsidR="00460CBD" w:rsidRDefault="00460CBD" w:rsidP="00304E42">
            <w:pPr>
              <w:spacing w:line="54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460" w:type="dxa"/>
            <w:gridSpan w:val="2"/>
          </w:tcPr>
          <w:p w:rsidR="00460CBD" w:rsidRDefault="00460CBD" w:rsidP="00304E42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60CBD" w:rsidTr="00304E42">
        <w:trPr>
          <w:trHeight w:val="642"/>
          <w:jc w:val="center"/>
        </w:trPr>
        <w:tc>
          <w:tcPr>
            <w:tcW w:w="9395" w:type="dxa"/>
            <w:gridSpan w:val="12"/>
            <w:tcBorders>
              <w:bottom w:val="single" w:sz="4" w:space="0" w:color="auto"/>
            </w:tcBorders>
          </w:tcPr>
          <w:p w:rsidR="00460CBD" w:rsidRDefault="00460CBD" w:rsidP="00304E42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社团第一负责人信息</w:t>
            </w:r>
          </w:p>
        </w:tc>
      </w:tr>
      <w:tr w:rsidR="00460CBD" w:rsidTr="00304E42">
        <w:trPr>
          <w:trHeight w:val="642"/>
          <w:jc w:val="center"/>
        </w:trPr>
        <w:tc>
          <w:tcPr>
            <w:tcW w:w="2577" w:type="dxa"/>
            <w:gridSpan w:val="3"/>
            <w:tcBorders>
              <w:bottom w:val="single" w:sz="4" w:space="0" w:color="auto"/>
            </w:tcBorders>
          </w:tcPr>
          <w:p w:rsidR="00460CBD" w:rsidRDefault="00460CBD" w:rsidP="00304E42">
            <w:pPr>
              <w:spacing w:line="54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166" w:type="dxa"/>
            <w:gridSpan w:val="3"/>
            <w:tcBorders>
              <w:bottom w:val="single" w:sz="4" w:space="0" w:color="auto"/>
            </w:tcBorders>
          </w:tcPr>
          <w:p w:rsidR="00460CBD" w:rsidRDefault="00460CBD" w:rsidP="00304E42">
            <w:pPr>
              <w:spacing w:line="54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192" w:type="dxa"/>
            <w:gridSpan w:val="4"/>
            <w:tcBorders>
              <w:bottom w:val="single" w:sz="4" w:space="0" w:color="auto"/>
            </w:tcBorders>
          </w:tcPr>
          <w:p w:rsidR="00460CBD" w:rsidRDefault="00460CBD" w:rsidP="00304E42">
            <w:pPr>
              <w:spacing w:line="54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2460" w:type="dxa"/>
            <w:gridSpan w:val="2"/>
            <w:tcBorders>
              <w:bottom w:val="single" w:sz="4" w:space="0" w:color="auto"/>
            </w:tcBorders>
          </w:tcPr>
          <w:p w:rsidR="00460CBD" w:rsidRDefault="00460CBD" w:rsidP="00304E42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60CBD" w:rsidTr="00304E42">
        <w:trPr>
          <w:trHeight w:val="642"/>
          <w:jc w:val="center"/>
        </w:trPr>
        <w:tc>
          <w:tcPr>
            <w:tcW w:w="2577" w:type="dxa"/>
            <w:gridSpan w:val="3"/>
            <w:tcBorders>
              <w:bottom w:val="single" w:sz="4" w:space="0" w:color="auto"/>
            </w:tcBorders>
          </w:tcPr>
          <w:p w:rsidR="00460CBD" w:rsidRDefault="00460CBD" w:rsidP="00304E42">
            <w:pPr>
              <w:spacing w:line="54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院系</w:t>
            </w:r>
          </w:p>
        </w:tc>
        <w:tc>
          <w:tcPr>
            <w:tcW w:w="2166" w:type="dxa"/>
            <w:gridSpan w:val="3"/>
            <w:tcBorders>
              <w:bottom w:val="single" w:sz="4" w:space="0" w:color="auto"/>
            </w:tcBorders>
          </w:tcPr>
          <w:p w:rsidR="00460CBD" w:rsidRDefault="00460CBD" w:rsidP="00304E42">
            <w:pPr>
              <w:spacing w:line="54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192" w:type="dxa"/>
            <w:gridSpan w:val="4"/>
            <w:tcBorders>
              <w:bottom w:val="single" w:sz="4" w:space="0" w:color="auto"/>
            </w:tcBorders>
          </w:tcPr>
          <w:p w:rsidR="00460CBD" w:rsidRDefault="00460CBD" w:rsidP="00304E42">
            <w:pPr>
              <w:spacing w:line="54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年级</w:t>
            </w:r>
          </w:p>
        </w:tc>
        <w:tc>
          <w:tcPr>
            <w:tcW w:w="2460" w:type="dxa"/>
            <w:gridSpan w:val="2"/>
            <w:tcBorders>
              <w:bottom w:val="single" w:sz="4" w:space="0" w:color="auto"/>
            </w:tcBorders>
          </w:tcPr>
          <w:p w:rsidR="00460CBD" w:rsidRDefault="00460CBD" w:rsidP="00304E42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60CBD" w:rsidTr="00304E42">
        <w:trPr>
          <w:trHeight w:val="642"/>
          <w:jc w:val="center"/>
        </w:trPr>
        <w:tc>
          <w:tcPr>
            <w:tcW w:w="2577" w:type="dxa"/>
            <w:gridSpan w:val="3"/>
            <w:tcBorders>
              <w:bottom w:val="single" w:sz="4" w:space="0" w:color="auto"/>
            </w:tcBorders>
          </w:tcPr>
          <w:p w:rsidR="00460CBD" w:rsidRDefault="00460CBD" w:rsidP="00304E42">
            <w:pPr>
              <w:spacing w:line="54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2166" w:type="dxa"/>
            <w:gridSpan w:val="3"/>
            <w:tcBorders>
              <w:bottom w:val="single" w:sz="4" w:space="0" w:color="auto"/>
            </w:tcBorders>
          </w:tcPr>
          <w:p w:rsidR="00460CBD" w:rsidRDefault="00460CBD" w:rsidP="00304E42">
            <w:pPr>
              <w:spacing w:line="54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192" w:type="dxa"/>
            <w:gridSpan w:val="4"/>
            <w:tcBorders>
              <w:bottom w:val="single" w:sz="4" w:space="0" w:color="auto"/>
            </w:tcBorders>
          </w:tcPr>
          <w:p w:rsidR="00460CBD" w:rsidRDefault="00460CBD" w:rsidP="00304E42">
            <w:pPr>
              <w:spacing w:line="54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2460" w:type="dxa"/>
            <w:gridSpan w:val="2"/>
            <w:tcBorders>
              <w:bottom w:val="single" w:sz="4" w:space="0" w:color="auto"/>
            </w:tcBorders>
          </w:tcPr>
          <w:p w:rsidR="00460CBD" w:rsidRDefault="00460CBD" w:rsidP="00304E42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60CBD" w:rsidTr="00304E42">
        <w:trPr>
          <w:trHeight w:val="642"/>
          <w:jc w:val="center"/>
        </w:trPr>
        <w:tc>
          <w:tcPr>
            <w:tcW w:w="2577" w:type="dxa"/>
            <w:gridSpan w:val="3"/>
            <w:tcBorders>
              <w:bottom w:val="single" w:sz="4" w:space="0" w:color="auto"/>
            </w:tcBorders>
          </w:tcPr>
          <w:p w:rsidR="00460CBD" w:rsidRDefault="00460CBD" w:rsidP="00304E42">
            <w:pPr>
              <w:spacing w:line="54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bCs/>
                <w:sz w:val="28"/>
                <w:szCs w:val="28"/>
              </w:rPr>
              <w:t>QQ</w:t>
            </w:r>
          </w:p>
        </w:tc>
        <w:tc>
          <w:tcPr>
            <w:tcW w:w="2166" w:type="dxa"/>
            <w:gridSpan w:val="3"/>
            <w:tcBorders>
              <w:bottom w:val="single" w:sz="4" w:space="0" w:color="auto"/>
            </w:tcBorders>
          </w:tcPr>
          <w:p w:rsidR="00460CBD" w:rsidRDefault="00460CBD" w:rsidP="00304E42">
            <w:pPr>
              <w:spacing w:line="54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192" w:type="dxa"/>
            <w:gridSpan w:val="4"/>
            <w:tcBorders>
              <w:bottom w:val="single" w:sz="4" w:space="0" w:color="auto"/>
            </w:tcBorders>
          </w:tcPr>
          <w:p w:rsidR="00460CBD" w:rsidRDefault="00460CBD" w:rsidP="00304E42">
            <w:pPr>
              <w:spacing w:line="54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邮箱</w:t>
            </w:r>
          </w:p>
        </w:tc>
        <w:tc>
          <w:tcPr>
            <w:tcW w:w="2460" w:type="dxa"/>
            <w:gridSpan w:val="2"/>
            <w:tcBorders>
              <w:bottom w:val="single" w:sz="4" w:space="0" w:color="auto"/>
            </w:tcBorders>
          </w:tcPr>
          <w:p w:rsidR="00460CBD" w:rsidRDefault="00460CBD" w:rsidP="00304E42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60CBD" w:rsidTr="00304E42">
        <w:trPr>
          <w:trHeight w:val="6879"/>
          <w:jc w:val="center"/>
        </w:trPr>
        <w:tc>
          <w:tcPr>
            <w:tcW w:w="939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460CBD" w:rsidRDefault="00460CBD" w:rsidP="00304E42">
            <w:pPr>
              <w:spacing w:line="54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社团简介（可加附件）：</w:t>
            </w:r>
          </w:p>
          <w:p w:rsidR="00460CBD" w:rsidRDefault="00460CBD" w:rsidP="00304E42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bookmarkEnd w:id="0"/>
      <w:tr w:rsidR="00460CBD" w:rsidTr="00304E42">
        <w:trPr>
          <w:trHeight w:val="699"/>
          <w:jc w:val="center"/>
        </w:trPr>
        <w:tc>
          <w:tcPr>
            <w:tcW w:w="939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460CBD" w:rsidRDefault="00460CBD" w:rsidP="00304E42">
            <w:pPr>
              <w:pStyle w:val="2"/>
              <w:spacing w:before="0" w:after="0" w:line="240" w:lineRule="auto"/>
              <w:jc w:val="center"/>
              <w:rPr>
                <w:rFonts w:ascii="Times New Roman" w:eastAsia="华文仿宋" w:hAnsi="Times New Roman"/>
                <w:szCs w:val="28"/>
              </w:rPr>
            </w:pPr>
            <w:r>
              <w:rPr>
                <w:rFonts w:ascii="仿宋_GB2312" w:eastAsia="仿宋_GB2312" w:hAnsi="Times New Roman" w:hint="eastAsia"/>
                <w:kern w:val="2"/>
                <w:sz w:val="28"/>
                <w:szCs w:val="28"/>
              </w:rPr>
              <w:lastRenderedPageBreak/>
              <w:t>本年度社团成员</w:t>
            </w:r>
          </w:p>
        </w:tc>
      </w:tr>
      <w:tr w:rsidR="00460CBD" w:rsidTr="00304E42">
        <w:trPr>
          <w:trHeight w:val="553"/>
          <w:jc w:val="center"/>
        </w:trPr>
        <w:tc>
          <w:tcPr>
            <w:tcW w:w="1846" w:type="dxa"/>
          </w:tcPr>
          <w:p w:rsidR="00460CBD" w:rsidRDefault="00460CBD" w:rsidP="00304E42">
            <w:pPr>
              <w:spacing w:line="36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847" w:type="dxa"/>
            <w:gridSpan w:val="4"/>
          </w:tcPr>
          <w:p w:rsidR="00460CBD" w:rsidRDefault="00460CBD" w:rsidP="00304E42">
            <w:pPr>
              <w:spacing w:line="36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1847" w:type="dxa"/>
            <w:gridSpan w:val="4"/>
          </w:tcPr>
          <w:p w:rsidR="00460CBD" w:rsidRDefault="00460CBD" w:rsidP="00304E42">
            <w:pPr>
              <w:spacing w:line="36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1847" w:type="dxa"/>
            <w:gridSpan w:val="2"/>
          </w:tcPr>
          <w:p w:rsidR="00460CBD" w:rsidRDefault="00460CBD" w:rsidP="00304E42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008" w:type="dxa"/>
          </w:tcPr>
          <w:p w:rsidR="00460CBD" w:rsidRDefault="00460CBD" w:rsidP="00304E42">
            <w:pPr>
              <w:spacing w:line="36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政治面貌</w:t>
            </w:r>
          </w:p>
        </w:tc>
      </w:tr>
      <w:tr w:rsidR="00460CBD" w:rsidTr="00304E42">
        <w:trPr>
          <w:trHeight w:val="812"/>
          <w:jc w:val="center"/>
        </w:trPr>
        <w:tc>
          <w:tcPr>
            <w:tcW w:w="1846" w:type="dxa"/>
          </w:tcPr>
          <w:p w:rsidR="00460CBD" w:rsidRDefault="00460CBD" w:rsidP="00304E42">
            <w:pPr>
              <w:spacing w:line="36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7" w:type="dxa"/>
            <w:gridSpan w:val="4"/>
          </w:tcPr>
          <w:p w:rsidR="00460CBD" w:rsidRDefault="00460CBD" w:rsidP="00304E42">
            <w:pPr>
              <w:spacing w:line="36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7" w:type="dxa"/>
            <w:gridSpan w:val="4"/>
          </w:tcPr>
          <w:p w:rsidR="00460CBD" w:rsidRDefault="00460CBD" w:rsidP="00304E42">
            <w:pPr>
              <w:spacing w:line="36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7" w:type="dxa"/>
            <w:gridSpan w:val="2"/>
          </w:tcPr>
          <w:p w:rsidR="00460CBD" w:rsidRDefault="00460CBD" w:rsidP="00304E42">
            <w:pPr>
              <w:spacing w:line="36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008" w:type="dxa"/>
          </w:tcPr>
          <w:p w:rsidR="00460CBD" w:rsidRDefault="00460CBD" w:rsidP="00304E42">
            <w:pPr>
              <w:spacing w:line="36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</w:tr>
      <w:tr w:rsidR="00460CBD" w:rsidTr="00304E42">
        <w:trPr>
          <w:trHeight w:val="812"/>
          <w:jc w:val="center"/>
        </w:trPr>
        <w:tc>
          <w:tcPr>
            <w:tcW w:w="1846" w:type="dxa"/>
          </w:tcPr>
          <w:p w:rsidR="00460CBD" w:rsidRDefault="00460CBD" w:rsidP="00304E42">
            <w:pPr>
              <w:spacing w:line="36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7" w:type="dxa"/>
            <w:gridSpan w:val="4"/>
          </w:tcPr>
          <w:p w:rsidR="00460CBD" w:rsidRDefault="00460CBD" w:rsidP="00304E42">
            <w:pPr>
              <w:spacing w:line="36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7" w:type="dxa"/>
            <w:gridSpan w:val="4"/>
          </w:tcPr>
          <w:p w:rsidR="00460CBD" w:rsidRDefault="00460CBD" w:rsidP="00304E42">
            <w:pPr>
              <w:spacing w:line="36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7" w:type="dxa"/>
            <w:gridSpan w:val="2"/>
          </w:tcPr>
          <w:p w:rsidR="00460CBD" w:rsidRDefault="00460CBD" w:rsidP="00304E42">
            <w:pPr>
              <w:spacing w:line="36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008" w:type="dxa"/>
          </w:tcPr>
          <w:p w:rsidR="00460CBD" w:rsidRDefault="00460CBD" w:rsidP="00304E42">
            <w:pPr>
              <w:spacing w:line="36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</w:tr>
      <w:tr w:rsidR="00460CBD" w:rsidTr="00304E42">
        <w:trPr>
          <w:trHeight w:val="812"/>
          <w:jc w:val="center"/>
        </w:trPr>
        <w:tc>
          <w:tcPr>
            <w:tcW w:w="1846" w:type="dxa"/>
          </w:tcPr>
          <w:p w:rsidR="00460CBD" w:rsidRDefault="00460CBD" w:rsidP="00304E42">
            <w:pPr>
              <w:spacing w:line="36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7" w:type="dxa"/>
            <w:gridSpan w:val="4"/>
          </w:tcPr>
          <w:p w:rsidR="00460CBD" w:rsidRDefault="00460CBD" w:rsidP="00304E42">
            <w:pPr>
              <w:spacing w:line="36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7" w:type="dxa"/>
            <w:gridSpan w:val="4"/>
          </w:tcPr>
          <w:p w:rsidR="00460CBD" w:rsidRDefault="00460CBD" w:rsidP="00304E42">
            <w:pPr>
              <w:spacing w:line="36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7" w:type="dxa"/>
            <w:gridSpan w:val="2"/>
          </w:tcPr>
          <w:p w:rsidR="00460CBD" w:rsidRDefault="00460CBD" w:rsidP="00304E42">
            <w:pPr>
              <w:spacing w:line="36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008" w:type="dxa"/>
          </w:tcPr>
          <w:p w:rsidR="00460CBD" w:rsidRDefault="00460CBD" w:rsidP="00304E42">
            <w:pPr>
              <w:spacing w:line="36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</w:tr>
      <w:tr w:rsidR="00460CBD" w:rsidTr="00304E42">
        <w:trPr>
          <w:trHeight w:val="812"/>
          <w:jc w:val="center"/>
        </w:trPr>
        <w:tc>
          <w:tcPr>
            <w:tcW w:w="1846" w:type="dxa"/>
          </w:tcPr>
          <w:p w:rsidR="00460CBD" w:rsidRDefault="00460CBD" w:rsidP="00304E42">
            <w:pPr>
              <w:spacing w:line="36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7" w:type="dxa"/>
            <w:gridSpan w:val="4"/>
          </w:tcPr>
          <w:p w:rsidR="00460CBD" w:rsidRDefault="00460CBD" w:rsidP="00304E42">
            <w:pPr>
              <w:spacing w:line="36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7" w:type="dxa"/>
            <w:gridSpan w:val="4"/>
          </w:tcPr>
          <w:p w:rsidR="00460CBD" w:rsidRDefault="00460CBD" w:rsidP="00304E42">
            <w:pPr>
              <w:spacing w:line="36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7" w:type="dxa"/>
            <w:gridSpan w:val="2"/>
          </w:tcPr>
          <w:p w:rsidR="00460CBD" w:rsidRDefault="00460CBD" w:rsidP="00304E42">
            <w:pPr>
              <w:spacing w:line="36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008" w:type="dxa"/>
          </w:tcPr>
          <w:p w:rsidR="00460CBD" w:rsidRDefault="00460CBD" w:rsidP="00304E42">
            <w:pPr>
              <w:spacing w:line="36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</w:tr>
      <w:tr w:rsidR="00460CBD" w:rsidTr="00304E42">
        <w:trPr>
          <w:trHeight w:val="558"/>
          <w:jc w:val="center"/>
        </w:trPr>
        <w:tc>
          <w:tcPr>
            <w:tcW w:w="9395" w:type="dxa"/>
            <w:gridSpan w:val="12"/>
            <w:tcBorders>
              <w:bottom w:val="single" w:sz="4" w:space="0" w:color="auto"/>
            </w:tcBorders>
          </w:tcPr>
          <w:p w:rsidR="00460CBD" w:rsidRDefault="00460CBD" w:rsidP="00304E42">
            <w:pPr>
              <w:spacing w:line="420" w:lineRule="exact"/>
              <w:jc w:val="left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社团内部例会频率：</w:t>
            </w:r>
          </w:p>
          <w:p w:rsidR="00460CBD" w:rsidRDefault="00460CBD" w:rsidP="00304E42">
            <w:pPr>
              <w:spacing w:line="540" w:lineRule="exact"/>
              <w:jc w:val="left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□1次/周   □1-2次/月   □1-2次/学期   □其他_______</w:t>
            </w:r>
          </w:p>
          <w:p w:rsidR="00460CBD" w:rsidRDefault="00460CBD" w:rsidP="00304E42">
            <w:pPr>
              <w:spacing w:line="420" w:lineRule="exact"/>
              <w:ind w:firstLineChars="300" w:firstLine="840"/>
              <w:jc w:val="left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</w:tr>
      <w:tr w:rsidR="00460CBD" w:rsidTr="00304E42">
        <w:trPr>
          <w:trHeight w:val="3533"/>
          <w:jc w:val="center"/>
        </w:trPr>
        <w:tc>
          <w:tcPr>
            <w:tcW w:w="9395" w:type="dxa"/>
            <w:gridSpan w:val="12"/>
            <w:vAlign w:val="bottom"/>
          </w:tcPr>
          <w:p w:rsidR="00460CBD" w:rsidRDefault="00460CBD" w:rsidP="00304E42">
            <w:pPr>
              <w:spacing w:line="42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社团管理架构（请用树状图示）：</w:t>
            </w:r>
          </w:p>
          <w:p w:rsidR="00460CBD" w:rsidRDefault="00460CBD" w:rsidP="00304E42">
            <w:pPr>
              <w:spacing w:line="42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460CBD" w:rsidRDefault="00460CBD" w:rsidP="00304E42">
            <w:pPr>
              <w:spacing w:line="42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460CBD" w:rsidRDefault="00460CBD" w:rsidP="00304E42">
            <w:pPr>
              <w:spacing w:line="42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460CBD" w:rsidRDefault="00460CBD" w:rsidP="00304E42">
            <w:pPr>
              <w:spacing w:line="42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460CBD" w:rsidRDefault="00460CBD" w:rsidP="00304E42">
            <w:pPr>
              <w:spacing w:line="42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460CBD" w:rsidRDefault="00460CBD" w:rsidP="00304E42">
            <w:pPr>
              <w:spacing w:line="42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460CBD" w:rsidRDefault="00460CBD" w:rsidP="00304E42">
            <w:pPr>
              <w:spacing w:line="420" w:lineRule="exact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460CBD" w:rsidRPr="007A674E" w:rsidRDefault="00460CBD" w:rsidP="00304E42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60CBD" w:rsidTr="00304E42">
        <w:trPr>
          <w:trHeight w:val="688"/>
          <w:jc w:val="center"/>
        </w:trPr>
        <w:tc>
          <w:tcPr>
            <w:tcW w:w="9395" w:type="dxa"/>
            <w:gridSpan w:val="12"/>
            <w:vAlign w:val="center"/>
          </w:tcPr>
          <w:p w:rsidR="00460CBD" w:rsidRDefault="00460CBD" w:rsidP="00304E42">
            <w:pPr>
              <w:pStyle w:val="2"/>
              <w:spacing w:before="0" w:after="0" w:line="24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仿宋_GB2312" w:eastAsia="仿宋_GB2312" w:hAnsi="Times New Roman" w:hint="eastAsia"/>
                <w:kern w:val="2"/>
                <w:sz w:val="28"/>
                <w:szCs w:val="28"/>
              </w:rPr>
              <w:t>本年度社团活动情况</w:t>
            </w:r>
          </w:p>
        </w:tc>
      </w:tr>
      <w:tr w:rsidR="00460CBD" w:rsidTr="00304E42">
        <w:trPr>
          <w:trHeight w:val="640"/>
          <w:jc w:val="center"/>
        </w:trPr>
        <w:tc>
          <w:tcPr>
            <w:tcW w:w="9395" w:type="dxa"/>
            <w:gridSpan w:val="12"/>
            <w:vAlign w:val="center"/>
          </w:tcPr>
          <w:p w:rsidR="00460CBD" w:rsidRDefault="00460CBD" w:rsidP="00304E42">
            <w:pPr>
              <w:spacing w:line="4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社团主办/承办活动汇总</w:t>
            </w:r>
          </w:p>
        </w:tc>
      </w:tr>
      <w:tr w:rsidR="00460CBD" w:rsidTr="00304E42">
        <w:trPr>
          <w:trHeight w:val="566"/>
          <w:jc w:val="center"/>
        </w:trPr>
        <w:tc>
          <w:tcPr>
            <w:tcW w:w="1972" w:type="dxa"/>
            <w:gridSpan w:val="2"/>
          </w:tcPr>
          <w:p w:rsidR="00460CBD" w:rsidRDefault="00460CBD" w:rsidP="00304E42">
            <w:pPr>
              <w:spacing w:line="42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活动名称</w:t>
            </w:r>
          </w:p>
        </w:tc>
        <w:tc>
          <w:tcPr>
            <w:tcW w:w="1573" w:type="dxa"/>
            <w:gridSpan w:val="2"/>
          </w:tcPr>
          <w:p w:rsidR="00460CBD" w:rsidRDefault="00460CBD" w:rsidP="00304E42">
            <w:pPr>
              <w:spacing w:line="42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起止时间</w:t>
            </w:r>
          </w:p>
        </w:tc>
        <w:tc>
          <w:tcPr>
            <w:tcW w:w="1872" w:type="dxa"/>
            <w:gridSpan w:val="4"/>
          </w:tcPr>
          <w:p w:rsidR="00460CBD" w:rsidRDefault="00460CBD" w:rsidP="00304E42">
            <w:pPr>
              <w:spacing w:line="42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地点</w:t>
            </w:r>
          </w:p>
        </w:tc>
        <w:tc>
          <w:tcPr>
            <w:tcW w:w="1518" w:type="dxa"/>
            <w:gridSpan w:val="2"/>
          </w:tcPr>
          <w:p w:rsidR="00460CBD" w:rsidRDefault="00460CBD" w:rsidP="00304E42">
            <w:pPr>
              <w:spacing w:line="42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活动内容</w:t>
            </w:r>
          </w:p>
        </w:tc>
        <w:tc>
          <w:tcPr>
            <w:tcW w:w="2460" w:type="dxa"/>
            <w:gridSpan w:val="2"/>
          </w:tcPr>
          <w:p w:rsidR="00460CBD" w:rsidRDefault="00460CBD" w:rsidP="00304E42">
            <w:pPr>
              <w:spacing w:line="42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参与人数</w:t>
            </w:r>
          </w:p>
        </w:tc>
      </w:tr>
      <w:tr w:rsidR="00460CBD" w:rsidTr="00304E42">
        <w:trPr>
          <w:trHeight w:val="668"/>
          <w:jc w:val="center"/>
        </w:trPr>
        <w:tc>
          <w:tcPr>
            <w:tcW w:w="1972" w:type="dxa"/>
            <w:gridSpan w:val="2"/>
          </w:tcPr>
          <w:p w:rsidR="00460CBD" w:rsidRDefault="00460CBD" w:rsidP="00304E42">
            <w:pPr>
              <w:spacing w:line="4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73" w:type="dxa"/>
            <w:gridSpan w:val="2"/>
          </w:tcPr>
          <w:p w:rsidR="00460CBD" w:rsidRDefault="00460CBD" w:rsidP="00304E42">
            <w:pPr>
              <w:spacing w:line="4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72" w:type="dxa"/>
            <w:gridSpan w:val="4"/>
          </w:tcPr>
          <w:p w:rsidR="00460CBD" w:rsidRDefault="00460CBD" w:rsidP="00304E42">
            <w:pPr>
              <w:spacing w:line="4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18" w:type="dxa"/>
            <w:gridSpan w:val="2"/>
          </w:tcPr>
          <w:p w:rsidR="00460CBD" w:rsidRDefault="00460CBD" w:rsidP="00304E42">
            <w:pPr>
              <w:spacing w:line="4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460" w:type="dxa"/>
            <w:gridSpan w:val="2"/>
          </w:tcPr>
          <w:p w:rsidR="00460CBD" w:rsidRDefault="00460CBD" w:rsidP="00304E42">
            <w:pPr>
              <w:spacing w:line="4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60CBD" w:rsidTr="00304E42">
        <w:trPr>
          <w:trHeight w:val="668"/>
          <w:jc w:val="center"/>
        </w:trPr>
        <w:tc>
          <w:tcPr>
            <w:tcW w:w="1972" w:type="dxa"/>
            <w:gridSpan w:val="2"/>
          </w:tcPr>
          <w:p w:rsidR="00460CBD" w:rsidRDefault="00460CBD" w:rsidP="00304E42"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gridSpan w:val="2"/>
          </w:tcPr>
          <w:p w:rsidR="00460CBD" w:rsidRDefault="00460CBD" w:rsidP="00304E42"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gridSpan w:val="4"/>
          </w:tcPr>
          <w:p w:rsidR="00460CBD" w:rsidRDefault="00460CBD" w:rsidP="00304E42"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8" w:type="dxa"/>
            <w:gridSpan w:val="2"/>
          </w:tcPr>
          <w:p w:rsidR="00460CBD" w:rsidRDefault="00460CBD" w:rsidP="00304E42"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gridSpan w:val="2"/>
          </w:tcPr>
          <w:p w:rsidR="00460CBD" w:rsidRDefault="00460CBD" w:rsidP="00304E42"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CBD" w:rsidTr="00304E42">
        <w:trPr>
          <w:trHeight w:val="668"/>
          <w:jc w:val="center"/>
        </w:trPr>
        <w:tc>
          <w:tcPr>
            <w:tcW w:w="1972" w:type="dxa"/>
            <w:gridSpan w:val="2"/>
          </w:tcPr>
          <w:p w:rsidR="00460CBD" w:rsidRDefault="00460CBD" w:rsidP="00304E42"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gridSpan w:val="2"/>
          </w:tcPr>
          <w:p w:rsidR="00460CBD" w:rsidRDefault="00460CBD" w:rsidP="00304E42"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gridSpan w:val="4"/>
          </w:tcPr>
          <w:p w:rsidR="00460CBD" w:rsidRDefault="00460CBD" w:rsidP="00304E42"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8" w:type="dxa"/>
            <w:gridSpan w:val="2"/>
          </w:tcPr>
          <w:p w:rsidR="00460CBD" w:rsidRDefault="00460CBD" w:rsidP="00304E42"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gridSpan w:val="2"/>
          </w:tcPr>
          <w:p w:rsidR="00460CBD" w:rsidRDefault="00460CBD" w:rsidP="00304E42"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CBD" w:rsidTr="00304E42">
        <w:trPr>
          <w:trHeight w:val="2707"/>
          <w:jc w:val="center"/>
        </w:trPr>
        <w:tc>
          <w:tcPr>
            <w:tcW w:w="9395" w:type="dxa"/>
            <w:gridSpan w:val="12"/>
            <w:tcBorders>
              <w:bottom w:val="single" w:sz="4" w:space="0" w:color="auto"/>
            </w:tcBorders>
          </w:tcPr>
          <w:p w:rsidR="00460CBD" w:rsidRDefault="00460CBD" w:rsidP="00304E42">
            <w:pPr>
              <w:spacing w:line="420" w:lineRule="exact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lastRenderedPageBreak/>
              <w:t>本年度品牌或特色活动详述（对应上文表格，可加附件）：</w:t>
            </w:r>
          </w:p>
          <w:p w:rsidR="00460CBD" w:rsidRDefault="00460CBD" w:rsidP="00304E42">
            <w:pPr>
              <w:spacing w:line="4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60CBD" w:rsidTr="00304E42">
        <w:trPr>
          <w:trHeight w:val="3397"/>
          <w:jc w:val="center"/>
        </w:trPr>
        <w:tc>
          <w:tcPr>
            <w:tcW w:w="9395" w:type="dxa"/>
            <w:gridSpan w:val="12"/>
            <w:tcBorders>
              <w:bottom w:val="single" w:sz="4" w:space="0" w:color="auto"/>
            </w:tcBorders>
          </w:tcPr>
          <w:p w:rsidR="00460CBD" w:rsidRDefault="00460CBD" w:rsidP="00304E42">
            <w:pPr>
              <w:spacing w:line="42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所获奖</w:t>
            </w:r>
            <w:proofErr w:type="gramStart"/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项及其</w:t>
            </w:r>
            <w:proofErr w:type="gramEnd"/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他成绩（可加附件）：</w:t>
            </w:r>
          </w:p>
        </w:tc>
      </w:tr>
      <w:tr w:rsidR="00460CBD" w:rsidTr="00304E42">
        <w:trPr>
          <w:trHeight w:val="790"/>
          <w:jc w:val="center"/>
        </w:trPr>
        <w:tc>
          <w:tcPr>
            <w:tcW w:w="9395" w:type="dxa"/>
            <w:gridSpan w:val="12"/>
            <w:vAlign w:val="center"/>
          </w:tcPr>
          <w:p w:rsidR="00460CBD" w:rsidRDefault="00460CBD" w:rsidP="00304E4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社团参与的校内外大型活动</w:t>
            </w:r>
          </w:p>
        </w:tc>
      </w:tr>
      <w:tr w:rsidR="00460CBD" w:rsidTr="00304E42">
        <w:trPr>
          <w:trHeight w:val="90"/>
          <w:jc w:val="center"/>
        </w:trPr>
        <w:tc>
          <w:tcPr>
            <w:tcW w:w="2577" w:type="dxa"/>
            <w:gridSpan w:val="3"/>
          </w:tcPr>
          <w:p w:rsidR="00460CBD" w:rsidRDefault="00460CBD" w:rsidP="00304E42">
            <w:pPr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活动起止时间</w:t>
            </w:r>
          </w:p>
        </w:tc>
        <w:tc>
          <w:tcPr>
            <w:tcW w:w="6818" w:type="dxa"/>
            <w:gridSpan w:val="9"/>
          </w:tcPr>
          <w:p w:rsidR="00460CBD" w:rsidRDefault="00460CBD" w:rsidP="00304E42">
            <w:pPr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活动名称</w:t>
            </w:r>
          </w:p>
        </w:tc>
      </w:tr>
      <w:tr w:rsidR="00460CBD" w:rsidTr="00304E42">
        <w:trPr>
          <w:trHeight w:val="90"/>
          <w:jc w:val="center"/>
        </w:trPr>
        <w:tc>
          <w:tcPr>
            <w:tcW w:w="2577" w:type="dxa"/>
            <w:gridSpan w:val="3"/>
          </w:tcPr>
          <w:p w:rsidR="00460CBD" w:rsidRDefault="00460CBD" w:rsidP="00304E42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818" w:type="dxa"/>
            <w:gridSpan w:val="9"/>
          </w:tcPr>
          <w:p w:rsidR="00460CBD" w:rsidRDefault="00460CBD" w:rsidP="00304E42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60CBD" w:rsidTr="00304E42">
        <w:trPr>
          <w:trHeight w:val="90"/>
          <w:jc w:val="center"/>
        </w:trPr>
        <w:tc>
          <w:tcPr>
            <w:tcW w:w="2577" w:type="dxa"/>
            <w:gridSpan w:val="3"/>
          </w:tcPr>
          <w:p w:rsidR="00460CBD" w:rsidRDefault="00460CBD" w:rsidP="00304E42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818" w:type="dxa"/>
            <w:gridSpan w:val="9"/>
          </w:tcPr>
          <w:p w:rsidR="00460CBD" w:rsidRDefault="00460CBD" w:rsidP="00304E42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60CBD" w:rsidTr="00304E42">
        <w:trPr>
          <w:trHeight w:val="3109"/>
          <w:jc w:val="center"/>
        </w:trPr>
        <w:tc>
          <w:tcPr>
            <w:tcW w:w="4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BD" w:rsidRDefault="00460CBD" w:rsidP="00304E42">
            <w:pPr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社团第一负责人签字：</w:t>
            </w:r>
          </w:p>
          <w:p w:rsidR="00460CBD" w:rsidRDefault="00460CBD" w:rsidP="00304E42">
            <w:pPr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460CBD" w:rsidRDefault="00460CBD" w:rsidP="00304E42">
            <w:pPr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 xml:space="preserve">             年 月 日</w:t>
            </w:r>
          </w:p>
        </w:tc>
        <w:tc>
          <w:tcPr>
            <w:tcW w:w="4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BD" w:rsidRDefault="00460CBD" w:rsidP="00304E42">
            <w:pPr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指导教师意见：</w:t>
            </w:r>
          </w:p>
          <w:p w:rsidR="00460CBD" w:rsidRDefault="00460CBD" w:rsidP="00304E42">
            <w:pPr>
              <w:ind w:firstLineChars="450" w:firstLine="126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460CBD" w:rsidRDefault="00460CBD" w:rsidP="00304E42">
            <w:pPr>
              <w:ind w:firstLineChars="450" w:firstLine="126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签字（盖章）：</w:t>
            </w:r>
          </w:p>
          <w:p w:rsidR="00460CBD" w:rsidRDefault="00460CBD" w:rsidP="00304E42">
            <w:pPr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 xml:space="preserve">                  年  月  日</w:t>
            </w:r>
          </w:p>
        </w:tc>
      </w:tr>
    </w:tbl>
    <w:p w:rsidR="00460CBD" w:rsidRDefault="00460CBD" w:rsidP="00460CBD">
      <w:pPr>
        <w:spacing w:line="560" w:lineRule="exact"/>
        <w:rPr>
          <w:rFonts w:ascii="楷体_GB2312" w:eastAsia="楷体_GB2312" w:hAnsi="楷体"/>
          <w:sz w:val="28"/>
          <w:szCs w:val="32"/>
        </w:rPr>
      </w:pPr>
      <w:r>
        <w:rPr>
          <w:rFonts w:ascii="楷体_GB2312" w:eastAsia="楷体_GB2312" w:hAnsi="楷体" w:hint="eastAsia"/>
          <w:sz w:val="28"/>
          <w:szCs w:val="32"/>
        </w:rPr>
        <w:t>备注：1.请用蓝、黑色墨水笔或中性笔填写，要求字迹清楚。</w:t>
      </w:r>
    </w:p>
    <w:p w:rsidR="00991B6B" w:rsidRDefault="00460CBD" w:rsidP="00460CBD">
      <w:r>
        <w:rPr>
          <w:rFonts w:ascii="楷体_GB2312" w:eastAsia="楷体_GB2312" w:hAnsi="楷体" w:hint="eastAsia"/>
          <w:sz w:val="28"/>
          <w:szCs w:val="32"/>
        </w:rPr>
        <w:t>2.本表格请双面打印。</w:t>
      </w:r>
      <w:bookmarkStart w:id="1" w:name="_GoBack"/>
      <w:bookmarkEnd w:id="1"/>
    </w:p>
    <w:sectPr w:rsidR="00991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小标宋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CBD"/>
    <w:rsid w:val="00460CBD"/>
    <w:rsid w:val="0099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8117C-DED4-43F7-AD75-22A1F016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60CBD"/>
    <w:pPr>
      <w:widowControl w:val="0"/>
      <w:jc w:val="both"/>
    </w:pPr>
    <w:rPr>
      <w:rFonts w:ascii="Calibri" w:eastAsia="宋体" w:hAnsi="Calibri" w:cs="宋体"/>
      <w:szCs w:val="24"/>
    </w:rPr>
  </w:style>
  <w:style w:type="paragraph" w:styleId="2">
    <w:name w:val="heading 2"/>
    <w:basedOn w:val="a"/>
    <w:next w:val="a"/>
    <w:link w:val="20"/>
    <w:qFormat/>
    <w:rsid w:val="00460CBD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basedOn w:val="a1"/>
    <w:link w:val="2"/>
    <w:rsid w:val="00460CBD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0">
    <w:name w:val="Body Text"/>
    <w:basedOn w:val="a"/>
    <w:link w:val="a4"/>
    <w:uiPriority w:val="99"/>
    <w:semiHidden/>
    <w:unhideWhenUsed/>
    <w:rsid w:val="00460CBD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460CBD"/>
    <w:rPr>
      <w:rFonts w:ascii="Calibri" w:eastAsia="宋体" w:hAnsi="Calibri" w:cs="宋体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49494</dc:creator>
  <cp:keywords/>
  <dc:description/>
  <cp:lastModifiedBy>49494</cp:lastModifiedBy>
  <cp:revision>1</cp:revision>
  <dcterms:created xsi:type="dcterms:W3CDTF">2021-11-16T09:29:00Z</dcterms:created>
  <dcterms:modified xsi:type="dcterms:W3CDTF">2021-11-16T09:29:00Z</dcterms:modified>
</cp:coreProperties>
</file>